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9E" w:rsidRDefault="00747C9E" w:rsidP="00BC7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3C3016B8-B625-4912-B411-BE653E872A6B}" provid="{F5AC7D23-DA04-45F5-ABCB-38CE7A982553}" o:suggestedsigner="Князькова Е.А." o:suggestedsigner2="директор" o:sigprovurl="http://www.cryptopro.ru/products/office/signature" showsigndate="f" issignatureline="t"/>
          </v:shape>
        </w:pict>
      </w:r>
    </w:p>
    <w:p w:rsidR="00BC72F8" w:rsidRPr="00350B4F" w:rsidRDefault="001D087B" w:rsidP="00BC7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BC72F8" w:rsidRPr="00350B4F">
        <w:rPr>
          <w:rFonts w:ascii="Times New Roman" w:hAnsi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BC72F8" w:rsidRPr="00350B4F" w:rsidRDefault="00BC72F8" w:rsidP="00BC7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B4F">
        <w:rPr>
          <w:rFonts w:ascii="Times New Roman" w:hAnsi="Times New Roman"/>
          <w:b/>
          <w:sz w:val="28"/>
          <w:szCs w:val="28"/>
        </w:rPr>
        <w:t>«Средняя общеобразовательная школа с.Алексей-Никольское» Уссурийского городского округа</w:t>
      </w:r>
    </w:p>
    <w:p w:rsidR="00BC72F8" w:rsidRPr="00350B4F" w:rsidRDefault="00BC72F8" w:rsidP="00BC7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2F8" w:rsidRPr="00350B4F" w:rsidRDefault="00BC72F8" w:rsidP="00BC7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B4F">
        <w:rPr>
          <w:rFonts w:ascii="Times New Roman" w:hAnsi="Times New Roman"/>
          <w:b/>
          <w:sz w:val="28"/>
          <w:szCs w:val="28"/>
        </w:rPr>
        <w:t>П Р И К А З</w:t>
      </w:r>
    </w:p>
    <w:p w:rsidR="00BC72F8" w:rsidRPr="00350B4F" w:rsidRDefault="00BC72F8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F8" w:rsidRPr="00350B4F" w:rsidRDefault="001D087B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BC72F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BC72F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0</w:t>
      </w:r>
      <w:r w:rsidR="00BC72F8" w:rsidRPr="00350B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902C55">
        <w:rPr>
          <w:rFonts w:ascii="Times New Roman" w:hAnsi="Times New Roman"/>
          <w:sz w:val="28"/>
          <w:szCs w:val="28"/>
        </w:rPr>
        <w:t xml:space="preserve">                            № 6</w:t>
      </w:r>
      <w:r w:rsidR="000F639C">
        <w:rPr>
          <w:rFonts w:ascii="Times New Roman" w:hAnsi="Times New Roman"/>
          <w:sz w:val="28"/>
          <w:szCs w:val="28"/>
        </w:rPr>
        <w:t>3</w:t>
      </w:r>
      <w:r w:rsidR="00BC72F8" w:rsidRPr="00350B4F">
        <w:rPr>
          <w:rFonts w:ascii="Times New Roman" w:hAnsi="Times New Roman"/>
          <w:sz w:val="28"/>
          <w:szCs w:val="28"/>
        </w:rPr>
        <w:t xml:space="preserve">/II  </w:t>
      </w:r>
    </w:p>
    <w:p w:rsidR="00BC72F8" w:rsidRPr="00350B4F" w:rsidRDefault="00BC72F8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87B" w:rsidRDefault="001D087B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должностного лица, ответственного </w:t>
      </w:r>
    </w:p>
    <w:p w:rsidR="001D087B" w:rsidRDefault="001D087B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организацию работы по противодействию </w:t>
      </w:r>
    </w:p>
    <w:p w:rsidR="001D087B" w:rsidRDefault="001D087B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коррупции и профилактику коррупционных </w:t>
      </w:r>
    </w:p>
    <w:p w:rsidR="00BC72F8" w:rsidRPr="00350B4F" w:rsidRDefault="001D087B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правонарушений</w:t>
      </w:r>
    </w:p>
    <w:p w:rsidR="00BC72F8" w:rsidRPr="00350B4F" w:rsidRDefault="00BC72F8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F8" w:rsidRPr="00350B4F" w:rsidRDefault="00BC72F8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F8" w:rsidRPr="001D087B" w:rsidRDefault="00BC72F8" w:rsidP="00BC72F8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350B4F">
        <w:rPr>
          <w:rFonts w:ascii="Times New Roman" w:hAnsi="Times New Roman"/>
          <w:sz w:val="28"/>
          <w:szCs w:val="28"/>
        </w:rPr>
        <w:tab/>
      </w:r>
      <w:r w:rsidR="001D087B">
        <w:rPr>
          <w:rFonts w:ascii="Arial" w:hAnsi="Arial" w:cs="Arial"/>
          <w:color w:val="444444"/>
          <w:shd w:val="clear" w:color="auto" w:fill="FFFFFF"/>
        </w:rPr>
        <w:t xml:space="preserve">  </w:t>
      </w:r>
      <w:r w:rsidR="001D087B" w:rsidRPr="001D087B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 соответствии с Федеральным законом от 25.12.2008 г.  № 273 - ФЗ «О противодействии коррупции», с целью предотвращения, пресечения коррупционных правонарушений, соблюдения норм антикоррупционного законодательства в деятельности</w:t>
      </w:r>
      <w:r w:rsidR="001D087B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организации</w:t>
      </w:r>
    </w:p>
    <w:p w:rsidR="001D087B" w:rsidRPr="00350B4F" w:rsidRDefault="001D087B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F8" w:rsidRPr="00350B4F" w:rsidRDefault="00BC72F8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B4F">
        <w:rPr>
          <w:rFonts w:ascii="Times New Roman" w:hAnsi="Times New Roman"/>
          <w:sz w:val="28"/>
          <w:szCs w:val="28"/>
        </w:rPr>
        <w:t>ПРИКАЗЫВАЮ:</w:t>
      </w:r>
    </w:p>
    <w:p w:rsidR="00BC72F8" w:rsidRPr="00350B4F" w:rsidRDefault="00BC72F8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87B" w:rsidRPr="001D087B" w:rsidRDefault="001D087B" w:rsidP="001D087B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87B">
        <w:rPr>
          <w:rFonts w:ascii="Times New Roman" w:eastAsia="Times New Roman" w:hAnsi="Times New Roman"/>
          <w:sz w:val="28"/>
          <w:szCs w:val="28"/>
          <w:lang w:eastAsia="ru-RU"/>
        </w:rPr>
        <w:t>Назначить старшего воспитателя Группы пребывания детей дошкольного возраста Николаенко Валентину Степановну ответственной за работу по профилактике коррупционных и иных правонарушений в МБОУ «СОШ с.Алексей-Никольское».</w:t>
      </w:r>
    </w:p>
    <w:p w:rsidR="001D087B" w:rsidRPr="001D087B" w:rsidRDefault="001D087B" w:rsidP="001D087B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87B">
        <w:rPr>
          <w:rFonts w:ascii="Times New Roman" w:eastAsia="Times New Roman" w:hAnsi="Times New Roman"/>
          <w:sz w:val="28"/>
          <w:szCs w:val="28"/>
          <w:lang w:eastAsia="ru-RU"/>
        </w:rPr>
        <w:t>Возложить на ответственного за работу по профилактике коррупционных и иных правонарушений следующие функции:</w:t>
      </w:r>
    </w:p>
    <w:p w:rsidR="001D087B" w:rsidRPr="001D087B" w:rsidRDefault="001D087B" w:rsidP="001D0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87B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соблюдения сотрудниками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г. № 273-ФЗ «О противодействии коррупции» и другими федеральными законами;</w:t>
      </w:r>
    </w:p>
    <w:p w:rsidR="001D087B" w:rsidRPr="001D087B" w:rsidRDefault="001D087B" w:rsidP="001D0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87B">
        <w:rPr>
          <w:rFonts w:ascii="Times New Roman" w:eastAsia="Times New Roman" w:hAnsi="Times New Roman"/>
          <w:sz w:val="28"/>
          <w:szCs w:val="28"/>
          <w:lang w:eastAsia="ru-RU"/>
        </w:rPr>
        <w:t>- принятие мер по выявлению и устранению причин и условий, способствующих возникновению конфликта интересов на работе;</w:t>
      </w:r>
    </w:p>
    <w:p w:rsidR="001D087B" w:rsidRPr="001D087B" w:rsidRDefault="001D087B" w:rsidP="001D0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87B">
        <w:rPr>
          <w:rFonts w:ascii="Times New Roman" w:eastAsia="Times New Roman" w:hAnsi="Times New Roman"/>
          <w:sz w:val="28"/>
          <w:szCs w:val="28"/>
          <w:lang w:eastAsia="ru-RU"/>
        </w:rPr>
        <w:t>- обеспечение деятельности комиссии по соблюдению требований к служебному поведению работников учреждения и урегулированию конфликта интересов;</w:t>
      </w:r>
    </w:p>
    <w:p w:rsidR="001D087B" w:rsidRPr="001D087B" w:rsidRDefault="001D087B" w:rsidP="001D0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87B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правоохранительными органами.</w:t>
      </w:r>
    </w:p>
    <w:p w:rsidR="001D087B" w:rsidRPr="001D087B" w:rsidRDefault="001D087B" w:rsidP="001D087B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87B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1D087B" w:rsidRPr="001D087B" w:rsidRDefault="00420E2E" w:rsidP="001D087B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E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приказом ознакомлен: __________________________________</w:t>
      </w:r>
      <w:r w:rsidR="001D087B" w:rsidRPr="001D087B">
        <w:rPr>
          <w:rFonts w:ascii="Times New Roman" w:eastAsia="Times New Roman" w:hAnsi="Times New Roman"/>
          <w:sz w:val="28"/>
          <w:szCs w:val="28"/>
          <w:lang w:eastAsia="ru-RU"/>
        </w:rPr>
        <w:t>       </w:t>
      </w:r>
    </w:p>
    <w:p w:rsidR="00BC72F8" w:rsidRPr="00350B4F" w:rsidRDefault="00BC72F8" w:rsidP="00BC72F8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BC72F8" w:rsidRPr="00350B4F" w:rsidRDefault="00BC72F8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2F8" w:rsidRPr="00350B4F" w:rsidRDefault="00BC72F8" w:rsidP="00BC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B4F">
        <w:rPr>
          <w:rFonts w:ascii="Times New Roman" w:hAnsi="Times New Roman"/>
          <w:sz w:val="28"/>
          <w:szCs w:val="28"/>
        </w:rPr>
        <w:t>Директор МБОУ «СОШ</w:t>
      </w:r>
    </w:p>
    <w:p w:rsidR="00784A38" w:rsidRDefault="00BC72F8" w:rsidP="00E44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B4F">
        <w:rPr>
          <w:rFonts w:ascii="Times New Roman" w:hAnsi="Times New Roman"/>
          <w:sz w:val="28"/>
          <w:szCs w:val="28"/>
        </w:rPr>
        <w:t>с. Алексей-Никольское»                                                                 Е.А. Князькова</w:t>
      </w:r>
    </w:p>
    <w:sectPr w:rsidR="0078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71E"/>
    <w:multiLevelType w:val="hybridMultilevel"/>
    <w:tmpl w:val="CB16AAF4"/>
    <w:lvl w:ilvl="0" w:tplc="BE184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827A1"/>
    <w:multiLevelType w:val="hybridMultilevel"/>
    <w:tmpl w:val="3F5865FC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1CC0"/>
    <w:multiLevelType w:val="hybridMultilevel"/>
    <w:tmpl w:val="5E80EB7E"/>
    <w:lvl w:ilvl="0" w:tplc="1332A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5412B"/>
    <w:multiLevelType w:val="hybridMultilevel"/>
    <w:tmpl w:val="C82E3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19C3"/>
    <w:multiLevelType w:val="hybridMultilevel"/>
    <w:tmpl w:val="3F5865FC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E5253"/>
    <w:multiLevelType w:val="multilevel"/>
    <w:tmpl w:val="FB1E6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67ACC"/>
    <w:multiLevelType w:val="hybridMultilevel"/>
    <w:tmpl w:val="F8649E74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2237"/>
    <w:multiLevelType w:val="hybridMultilevel"/>
    <w:tmpl w:val="A21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8431F"/>
    <w:multiLevelType w:val="hybridMultilevel"/>
    <w:tmpl w:val="D226954C"/>
    <w:lvl w:ilvl="0" w:tplc="298C33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AD6809"/>
    <w:multiLevelType w:val="hybridMultilevel"/>
    <w:tmpl w:val="19647F1E"/>
    <w:lvl w:ilvl="0" w:tplc="94DC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C04FD8"/>
    <w:multiLevelType w:val="hybridMultilevel"/>
    <w:tmpl w:val="FDC2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22905"/>
    <w:multiLevelType w:val="hybridMultilevel"/>
    <w:tmpl w:val="BBB2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044B4"/>
    <w:multiLevelType w:val="multilevel"/>
    <w:tmpl w:val="D790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032365"/>
    <w:multiLevelType w:val="hybridMultilevel"/>
    <w:tmpl w:val="F8649E74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976B7"/>
    <w:multiLevelType w:val="hybridMultilevel"/>
    <w:tmpl w:val="1ABE3E20"/>
    <w:lvl w:ilvl="0" w:tplc="FB2A2808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4F6D26"/>
    <w:multiLevelType w:val="hybridMultilevel"/>
    <w:tmpl w:val="8BF0F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3" w:hanging="360"/>
      </w:pPr>
    </w:lvl>
    <w:lvl w:ilvl="2" w:tplc="0419001B">
      <w:start w:val="1"/>
      <w:numFmt w:val="lowerRoman"/>
      <w:lvlText w:val="%3."/>
      <w:lvlJc w:val="right"/>
      <w:pPr>
        <w:ind w:left="2363" w:hanging="180"/>
      </w:pPr>
    </w:lvl>
    <w:lvl w:ilvl="3" w:tplc="0419000F">
      <w:start w:val="1"/>
      <w:numFmt w:val="decimal"/>
      <w:lvlText w:val="%4."/>
      <w:lvlJc w:val="left"/>
      <w:pPr>
        <w:ind w:left="3083" w:hanging="360"/>
      </w:pPr>
    </w:lvl>
    <w:lvl w:ilvl="4" w:tplc="04190019">
      <w:start w:val="1"/>
      <w:numFmt w:val="lowerLetter"/>
      <w:lvlText w:val="%5."/>
      <w:lvlJc w:val="left"/>
      <w:pPr>
        <w:ind w:left="3803" w:hanging="360"/>
      </w:pPr>
    </w:lvl>
    <w:lvl w:ilvl="5" w:tplc="0419001B">
      <w:start w:val="1"/>
      <w:numFmt w:val="lowerRoman"/>
      <w:lvlText w:val="%6."/>
      <w:lvlJc w:val="right"/>
      <w:pPr>
        <w:ind w:left="4523" w:hanging="180"/>
      </w:pPr>
    </w:lvl>
    <w:lvl w:ilvl="6" w:tplc="0419000F">
      <w:start w:val="1"/>
      <w:numFmt w:val="decimal"/>
      <w:lvlText w:val="%7."/>
      <w:lvlJc w:val="left"/>
      <w:pPr>
        <w:ind w:left="5243" w:hanging="360"/>
      </w:pPr>
    </w:lvl>
    <w:lvl w:ilvl="7" w:tplc="04190019">
      <w:start w:val="1"/>
      <w:numFmt w:val="lowerLetter"/>
      <w:lvlText w:val="%8."/>
      <w:lvlJc w:val="left"/>
      <w:pPr>
        <w:ind w:left="5963" w:hanging="360"/>
      </w:pPr>
    </w:lvl>
    <w:lvl w:ilvl="8" w:tplc="0419001B">
      <w:start w:val="1"/>
      <w:numFmt w:val="lowerRoman"/>
      <w:lvlText w:val="%9."/>
      <w:lvlJc w:val="right"/>
      <w:pPr>
        <w:ind w:left="6683" w:hanging="180"/>
      </w:pPr>
    </w:lvl>
  </w:abstractNum>
  <w:abstractNum w:abstractNumId="16" w15:restartNumberingAfterBreak="0">
    <w:nsid w:val="315D7A34"/>
    <w:multiLevelType w:val="hybridMultilevel"/>
    <w:tmpl w:val="C82E3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7F34"/>
    <w:multiLevelType w:val="hybridMultilevel"/>
    <w:tmpl w:val="8BF0F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3" w:hanging="360"/>
      </w:pPr>
    </w:lvl>
    <w:lvl w:ilvl="2" w:tplc="0419001B">
      <w:start w:val="1"/>
      <w:numFmt w:val="lowerRoman"/>
      <w:lvlText w:val="%3."/>
      <w:lvlJc w:val="right"/>
      <w:pPr>
        <w:ind w:left="2363" w:hanging="180"/>
      </w:pPr>
    </w:lvl>
    <w:lvl w:ilvl="3" w:tplc="0419000F">
      <w:start w:val="1"/>
      <w:numFmt w:val="decimal"/>
      <w:lvlText w:val="%4."/>
      <w:lvlJc w:val="left"/>
      <w:pPr>
        <w:ind w:left="3083" w:hanging="360"/>
      </w:pPr>
    </w:lvl>
    <w:lvl w:ilvl="4" w:tplc="04190019">
      <w:start w:val="1"/>
      <w:numFmt w:val="lowerLetter"/>
      <w:lvlText w:val="%5."/>
      <w:lvlJc w:val="left"/>
      <w:pPr>
        <w:ind w:left="3803" w:hanging="360"/>
      </w:pPr>
    </w:lvl>
    <w:lvl w:ilvl="5" w:tplc="0419001B">
      <w:start w:val="1"/>
      <w:numFmt w:val="lowerRoman"/>
      <w:lvlText w:val="%6."/>
      <w:lvlJc w:val="right"/>
      <w:pPr>
        <w:ind w:left="4523" w:hanging="180"/>
      </w:pPr>
    </w:lvl>
    <w:lvl w:ilvl="6" w:tplc="0419000F">
      <w:start w:val="1"/>
      <w:numFmt w:val="decimal"/>
      <w:lvlText w:val="%7."/>
      <w:lvlJc w:val="left"/>
      <w:pPr>
        <w:ind w:left="5243" w:hanging="360"/>
      </w:pPr>
    </w:lvl>
    <w:lvl w:ilvl="7" w:tplc="04190019">
      <w:start w:val="1"/>
      <w:numFmt w:val="lowerLetter"/>
      <w:lvlText w:val="%8."/>
      <w:lvlJc w:val="left"/>
      <w:pPr>
        <w:ind w:left="5963" w:hanging="360"/>
      </w:pPr>
    </w:lvl>
    <w:lvl w:ilvl="8" w:tplc="0419001B">
      <w:start w:val="1"/>
      <w:numFmt w:val="lowerRoman"/>
      <w:lvlText w:val="%9."/>
      <w:lvlJc w:val="right"/>
      <w:pPr>
        <w:ind w:left="6683" w:hanging="180"/>
      </w:pPr>
    </w:lvl>
  </w:abstractNum>
  <w:abstractNum w:abstractNumId="18" w15:restartNumberingAfterBreak="0">
    <w:nsid w:val="3E447039"/>
    <w:multiLevelType w:val="hybridMultilevel"/>
    <w:tmpl w:val="8BE2C05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F46330D"/>
    <w:multiLevelType w:val="hybridMultilevel"/>
    <w:tmpl w:val="D226954C"/>
    <w:lvl w:ilvl="0" w:tplc="298C33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48522B"/>
    <w:multiLevelType w:val="hybridMultilevel"/>
    <w:tmpl w:val="F8649E74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41075"/>
    <w:multiLevelType w:val="hybridMultilevel"/>
    <w:tmpl w:val="F8649E74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D0620"/>
    <w:multiLevelType w:val="hybridMultilevel"/>
    <w:tmpl w:val="CE7AAC5A"/>
    <w:lvl w:ilvl="0" w:tplc="3662DF02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3" w15:restartNumberingAfterBreak="0">
    <w:nsid w:val="46FC0055"/>
    <w:multiLevelType w:val="hybridMultilevel"/>
    <w:tmpl w:val="1CF0A790"/>
    <w:lvl w:ilvl="0" w:tplc="ED5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F7AFD"/>
    <w:multiLevelType w:val="hybridMultilevel"/>
    <w:tmpl w:val="C82E3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54F34"/>
    <w:multiLevelType w:val="hybridMultilevel"/>
    <w:tmpl w:val="8BE2C05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EBF3AFA"/>
    <w:multiLevelType w:val="hybridMultilevel"/>
    <w:tmpl w:val="EE8E7280"/>
    <w:lvl w:ilvl="0" w:tplc="735039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4FBE6C35"/>
    <w:multiLevelType w:val="hybridMultilevel"/>
    <w:tmpl w:val="19647F1E"/>
    <w:lvl w:ilvl="0" w:tplc="94DC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DB4D4D"/>
    <w:multiLevelType w:val="hybridMultilevel"/>
    <w:tmpl w:val="DDBC3194"/>
    <w:lvl w:ilvl="0" w:tplc="4FAA98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A202CE"/>
    <w:multiLevelType w:val="hybridMultilevel"/>
    <w:tmpl w:val="F8649E74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F3BC8"/>
    <w:multiLevelType w:val="hybridMultilevel"/>
    <w:tmpl w:val="F8649E74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87A83"/>
    <w:multiLevelType w:val="hybridMultilevel"/>
    <w:tmpl w:val="419C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52DC1"/>
    <w:multiLevelType w:val="hybridMultilevel"/>
    <w:tmpl w:val="88161F70"/>
    <w:lvl w:ilvl="0" w:tplc="DAB27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F36AED"/>
    <w:multiLevelType w:val="hybridMultilevel"/>
    <w:tmpl w:val="F8649E74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9748E"/>
    <w:multiLevelType w:val="hybridMultilevel"/>
    <w:tmpl w:val="F8649E74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D0268"/>
    <w:multiLevelType w:val="hybridMultilevel"/>
    <w:tmpl w:val="8BF0F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3" w:hanging="360"/>
      </w:pPr>
    </w:lvl>
    <w:lvl w:ilvl="2" w:tplc="0419001B">
      <w:start w:val="1"/>
      <w:numFmt w:val="lowerRoman"/>
      <w:lvlText w:val="%3."/>
      <w:lvlJc w:val="right"/>
      <w:pPr>
        <w:ind w:left="2363" w:hanging="180"/>
      </w:pPr>
    </w:lvl>
    <w:lvl w:ilvl="3" w:tplc="0419000F">
      <w:start w:val="1"/>
      <w:numFmt w:val="decimal"/>
      <w:lvlText w:val="%4."/>
      <w:lvlJc w:val="left"/>
      <w:pPr>
        <w:ind w:left="3083" w:hanging="360"/>
      </w:pPr>
    </w:lvl>
    <w:lvl w:ilvl="4" w:tplc="04190019">
      <w:start w:val="1"/>
      <w:numFmt w:val="lowerLetter"/>
      <w:lvlText w:val="%5."/>
      <w:lvlJc w:val="left"/>
      <w:pPr>
        <w:ind w:left="3803" w:hanging="360"/>
      </w:pPr>
    </w:lvl>
    <w:lvl w:ilvl="5" w:tplc="0419001B">
      <w:start w:val="1"/>
      <w:numFmt w:val="lowerRoman"/>
      <w:lvlText w:val="%6."/>
      <w:lvlJc w:val="right"/>
      <w:pPr>
        <w:ind w:left="4523" w:hanging="180"/>
      </w:pPr>
    </w:lvl>
    <w:lvl w:ilvl="6" w:tplc="0419000F">
      <w:start w:val="1"/>
      <w:numFmt w:val="decimal"/>
      <w:lvlText w:val="%7."/>
      <w:lvlJc w:val="left"/>
      <w:pPr>
        <w:ind w:left="5243" w:hanging="360"/>
      </w:pPr>
    </w:lvl>
    <w:lvl w:ilvl="7" w:tplc="04190019">
      <w:start w:val="1"/>
      <w:numFmt w:val="lowerLetter"/>
      <w:lvlText w:val="%8."/>
      <w:lvlJc w:val="left"/>
      <w:pPr>
        <w:ind w:left="5963" w:hanging="360"/>
      </w:pPr>
    </w:lvl>
    <w:lvl w:ilvl="8" w:tplc="0419001B">
      <w:start w:val="1"/>
      <w:numFmt w:val="lowerRoman"/>
      <w:lvlText w:val="%9."/>
      <w:lvlJc w:val="right"/>
      <w:pPr>
        <w:ind w:left="6683" w:hanging="180"/>
      </w:pPr>
    </w:lvl>
  </w:abstractNum>
  <w:abstractNum w:abstractNumId="36" w15:restartNumberingAfterBreak="0">
    <w:nsid w:val="62243C1E"/>
    <w:multiLevelType w:val="hybridMultilevel"/>
    <w:tmpl w:val="88D0057C"/>
    <w:lvl w:ilvl="0" w:tplc="31ACDD68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7" w15:restartNumberingAfterBreak="0">
    <w:nsid w:val="64D92564"/>
    <w:multiLevelType w:val="hybridMultilevel"/>
    <w:tmpl w:val="FED27764"/>
    <w:lvl w:ilvl="0" w:tplc="14E4B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897441"/>
    <w:multiLevelType w:val="hybridMultilevel"/>
    <w:tmpl w:val="8BF0F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3" w:hanging="360"/>
      </w:pPr>
    </w:lvl>
    <w:lvl w:ilvl="2" w:tplc="0419001B">
      <w:start w:val="1"/>
      <w:numFmt w:val="lowerRoman"/>
      <w:lvlText w:val="%3."/>
      <w:lvlJc w:val="right"/>
      <w:pPr>
        <w:ind w:left="2363" w:hanging="180"/>
      </w:pPr>
    </w:lvl>
    <w:lvl w:ilvl="3" w:tplc="0419000F">
      <w:start w:val="1"/>
      <w:numFmt w:val="decimal"/>
      <w:lvlText w:val="%4."/>
      <w:lvlJc w:val="left"/>
      <w:pPr>
        <w:ind w:left="3083" w:hanging="360"/>
      </w:pPr>
    </w:lvl>
    <w:lvl w:ilvl="4" w:tplc="04190019">
      <w:start w:val="1"/>
      <w:numFmt w:val="lowerLetter"/>
      <w:lvlText w:val="%5."/>
      <w:lvlJc w:val="left"/>
      <w:pPr>
        <w:ind w:left="3803" w:hanging="360"/>
      </w:pPr>
    </w:lvl>
    <w:lvl w:ilvl="5" w:tplc="0419001B">
      <w:start w:val="1"/>
      <w:numFmt w:val="lowerRoman"/>
      <w:lvlText w:val="%6."/>
      <w:lvlJc w:val="right"/>
      <w:pPr>
        <w:ind w:left="4523" w:hanging="180"/>
      </w:pPr>
    </w:lvl>
    <w:lvl w:ilvl="6" w:tplc="0419000F">
      <w:start w:val="1"/>
      <w:numFmt w:val="decimal"/>
      <w:lvlText w:val="%7."/>
      <w:lvlJc w:val="left"/>
      <w:pPr>
        <w:ind w:left="5243" w:hanging="360"/>
      </w:pPr>
    </w:lvl>
    <w:lvl w:ilvl="7" w:tplc="04190019">
      <w:start w:val="1"/>
      <w:numFmt w:val="lowerLetter"/>
      <w:lvlText w:val="%8."/>
      <w:lvlJc w:val="left"/>
      <w:pPr>
        <w:ind w:left="5963" w:hanging="360"/>
      </w:pPr>
    </w:lvl>
    <w:lvl w:ilvl="8" w:tplc="0419001B">
      <w:start w:val="1"/>
      <w:numFmt w:val="lowerRoman"/>
      <w:lvlText w:val="%9."/>
      <w:lvlJc w:val="right"/>
      <w:pPr>
        <w:ind w:left="6683" w:hanging="180"/>
      </w:pPr>
    </w:lvl>
  </w:abstractNum>
  <w:abstractNum w:abstractNumId="39" w15:restartNumberingAfterBreak="0">
    <w:nsid w:val="671A1600"/>
    <w:multiLevelType w:val="hybridMultilevel"/>
    <w:tmpl w:val="19647F1E"/>
    <w:lvl w:ilvl="0" w:tplc="94DC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F9565A"/>
    <w:multiLevelType w:val="hybridMultilevel"/>
    <w:tmpl w:val="F8649E74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26B2C"/>
    <w:multiLevelType w:val="hybridMultilevel"/>
    <w:tmpl w:val="F8649E74"/>
    <w:lvl w:ilvl="0" w:tplc="C4AEC8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D58C9"/>
    <w:multiLevelType w:val="hybridMultilevel"/>
    <w:tmpl w:val="BA386594"/>
    <w:lvl w:ilvl="0" w:tplc="07C8028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3" w15:restartNumberingAfterBreak="0">
    <w:nsid w:val="796D1705"/>
    <w:multiLevelType w:val="hybridMultilevel"/>
    <w:tmpl w:val="347E0FD2"/>
    <w:lvl w:ilvl="0" w:tplc="98B4BC60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4" w15:restartNumberingAfterBreak="0">
    <w:nsid w:val="7CF923EB"/>
    <w:multiLevelType w:val="hybridMultilevel"/>
    <w:tmpl w:val="51A8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845F2"/>
    <w:multiLevelType w:val="hybridMultilevel"/>
    <w:tmpl w:val="EE8E7280"/>
    <w:lvl w:ilvl="0" w:tplc="735039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8"/>
  </w:num>
  <w:num w:numId="2">
    <w:abstractNumId w:val="17"/>
  </w:num>
  <w:num w:numId="3">
    <w:abstractNumId w:val="38"/>
  </w:num>
  <w:num w:numId="4">
    <w:abstractNumId w:val="22"/>
  </w:num>
  <w:num w:numId="5">
    <w:abstractNumId w:val="43"/>
  </w:num>
  <w:num w:numId="6">
    <w:abstractNumId w:val="23"/>
  </w:num>
  <w:num w:numId="7">
    <w:abstractNumId w:val="11"/>
  </w:num>
  <w:num w:numId="8">
    <w:abstractNumId w:val="42"/>
  </w:num>
  <w:num w:numId="9">
    <w:abstractNumId w:val="36"/>
  </w:num>
  <w:num w:numId="10">
    <w:abstractNumId w:val="44"/>
  </w:num>
  <w:num w:numId="11">
    <w:abstractNumId w:val="28"/>
  </w:num>
  <w:num w:numId="12">
    <w:abstractNumId w:val="14"/>
  </w:num>
  <w:num w:numId="13">
    <w:abstractNumId w:val="35"/>
  </w:num>
  <w:num w:numId="14">
    <w:abstractNumId w:val="0"/>
  </w:num>
  <w:num w:numId="15">
    <w:abstractNumId w:val="26"/>
  </w:num>
  <w:num w:numId="16">
    <w:abstractNumId w:val="4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0"/>
  </w:num>
  <w:num w:numId="20">
    <w:abstractNumId w:val="16"/>
  </w:num>
  <w:num w:numId="21">
    <w:abstractNumId w:val="4"/>
  </w:num>
  <w:num w:numId="22">
    <w:abstractNumId w:val="1"/>
  </w:num>
  <w:num w:numId="23">
    <w:abstractNumId w:val="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1"/>
  </w:num>
  <w:num w:numId="27">
    <w:abstractNumId w:val="32"/>
  </w:num>
  <w:num w:numId="28">
    <w:abstractNumId w:val="3"/>
  </w:num>
  <w:num w:numId="29">
    <w:abstractNumId w:val="25"/>
  </w:num>
  <w:num w:numId="30">
    <w:abstractNumId w:val="19"/>
  </w:num>
  <w:num w:numId="31">
    <w:abstractNumId w:val="8"/>
  </w:num>
  <w:num w:numId="32">
    <w:abstractNumId w:val="27"/>
  </w:num>
  <w:num w:numId="33">
    <w:abstractNumId w:val="39"/>
  </w:num>
  <w:num w:numId="34">
    <w:abstractNumId w:val="9"/>
  </w:num>
  <w:num w:numId="35">
    <w:abstractNumId w:val="29"/>
  </w:num>
  <w:num w:numId="36">
    <w:abstractNumId w:val="33"/>
  </w:num>
  <w:num w:numId="37">
    <w:abstractNumId w:val="34"/>
  </w:num>
  <w:num w:numId="38">
    <w:abstractNumId w:val="20"/>
  </w:num>
  <w:num w:numId="39">
    <w:abstractNumId w:val="41"/>
  </w:num>
  <w:num w:numId="40">
    <w:abstractNumId w:val="37"/>
  </w:num>
  <w:num w:numId="41">
    <w:abstractNumId w:val="21"/>
  </w:num>
  <w:num w:numId="42">
    <w:abstractNumId w:val="6"/>
  </w:num>
  <w:num w:numId="43">
    <w:abstractNumId w:val="30"/>
  </w:num>
  <w:num w:numId="44">
    <w:abstractNumId w:val="13"/>
  </w:num>
  <w:num w:numId="45">
    <w:abstractNumId w:val="2"/>
  </w:num>
  <w:num w:numId="46">
    <w:abstractNumId w:val="12"/>
  </w:num>
  <w:num w:numId="47">
    <w:abstractNumId w:val="5"/>
  </w:num>
  <w:num w:numId="4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A0"/>
    <w:rsid w:val="00021DB6"/>
    <w:rsid w:val="00027F32"/>
    <w:rsid w:val="00032B6E"/>
    <w:rsid w:val="00042E10"/>
    <w:rsid w:val="00042F2E"/>
    <w:rsid w:val="00053926"/>
    <w:rsid w:val="0006484E"/>
    <w:rsid w:val="00064DB8"/>
    <w:rsid w:val="00073719"/>
    <w:rsid w:val="000933EB"/>
    <w:rsid w:val="000C060F"/>
    <w:rsid w:val="000C7A66"/>
    <w:rsid w:val="000D52E5"/>
    <w:rsid w:val="000E0D6E"/>
    <w:rsid w:val="000E5601"/>
    <w:rsid w:val="000F023A"/>
    <w:rsid w:val="000F639C"/>
    <w:rsid w:val="001003B8"/>
    <w:rsid w:val="001361A9"/>
    <w:rsid w:val="00142856"/>
    <w:rsid w:val="00146735"/>
    <w:rsid w:val="00152B90"/>
    <w:rsid w:val="00161497"/>
    <w:rsid w:val="00187122"/>
    <w:rsid w:val="00193C40"/>
    <w:rsid w:val="001B4A30"/>
    <w:rsid w:val="001D087B"/>
    <w:rsid w:val="001D106B"/>
    <w:rsid w:val="001E71F1"/>
    <w:rsid w:val="00215C3D"/>
    <w:rsid w:val="00227239"/>
    <w:rsid w:val="0025252A"/>
    <w:rsid w:val="00253708"/>
    <w:rsid w:val="0028085B"/>
    <w:rsid w:val="00280F93"/>
    <w:rsid w:val="00296405"/>
    <w:rsid w:val="002A0068"/>
    <w:rsid w:val="002A696F"/>
    <w:rsid w:val="002B365E"/>
    <w:rsid w:val="002C2427"/>
    <w:rsid w:val="002E72DE"/>
    <w:rsid w:val="003034BF"/>
    <w:rsid w:val="00334859"/>
    <w:rsid w:val="0033657F"/>
    <w:rsid w:val="00350B4F"/>
    <w:rsid w:val="00354CAF"/>
    <w:rsid w:val="003609CA"/>
    <w:rsid w:val="00361944"/>
    <w:rsid w:val="00385875"/>
    <w:rsid w:val="00386F68"/>
    <w:rsid w:val="00397F0F"/>
    <w:rsid w:val="003A400D"/>
    <w:rsid w:val="003B54C2"/>
    <w:rsid w:val="003B74A0"/>
    <w:rsid w:val="003C06E9"/>
    <w:rsid w:val="003C6830"/>
    <w:rsid w:val="003C7B6A"/>
    <w:rsid w:val="003D2E87"/>
    <w:rsid w:val="003D5B15"/>
    <w:rsid w:val="003D7C42"/>
    <w:rsid w:val="003E0FCA"/>
    <w:rsid w:val="003F3D54"/>
    <w:rsid w:val="00414C2E"/>
    <w:rsid w:val="004166F3"/>
    <w:rsid w:val="00420E2E"/>
    <w:rsid w:val="004219C1"/>
    <w:rsid w:val="00423CE7"/>
    <w:rsid w:val="00426660"/>
    <w:rsid w:val="0043028E"/>
    <w:rsid w:val="00430F65"/>
    <w:rsid w:val="00440663"/>
    <w:rsid w:val="00441112"/>
    <w:rsid w:val="004816E4"/>
    <w:rsid w:val="00481BE4"/>
    <w:rsid w:val="00494624"/>
    <w:rsid w:val="0049592C"/>
    <w:rsid w:val="004A1347"/>
    <w:rsid w:val="004A2B9F"/>
    <w:rsid w:val="004A69EA"/>
    <w:rsid w:val="004B1C14"/>
    <w:rsid w:val="004C21C5"/>
    <w:rsid w:val="004E69C3"/>
    <w:rsid w:val="00516F08"/>
    <w:rsid w:val="00525275"/>
    <w:rsid w:val="005276B8"/>
    <w:rsid w:val="00527A37"/>
    <w:rsid w:val="00541493"/>
    <w:rsid w:val="0055728C"/>
    <w:rsid w:val="00557C50"/>
    <w:rsid w:val="005B2351"/>
    <w:rsid w:val="005C4EBA"/>
    <w:rsid w:val="005D0000"/>
    <w:rsid w:val="005D3ED9"/>
    <w:rsid w:val="005D5622"/>
    <w:rsid w:val="005E1B19"/>
    <w:rsid w:val="005E520F"/>
    <w:rsid w:val="005F4D76"/>
    <w:rsid w:val="005F701F"/>
    <w:rsid w:val="00605411"/>
    <w:rsid w:val="00605B45"/>
    <w:rsid w:val="006114A6"/>
    <w:rsid w:val="00633413"/>
    <w:rsid w:val="0063520F"/>
    <w:rsid w:val="00640A98"/>
    <w:rsid w:val="0067288A"/>
    <w:rsid w:val="00673D7B"/>
    <w:rsid w:val="006748B9"/>
    <w:rsid w:val="0068220F"/>
    <w:rsid w:val="006A1B15"/>
    <w:rsid w:val="006B1E87"/>
    <w:rsid w:val="006B2361"/>
    <w:rsid w:val="006F1629"/>
    <w:rsid w:val="00701A26"/>
    <w:rsid w:val="00710A6B"/>
    <w:rsid w:val="00713416"/>
    <w:rsid w:val="00734BAA"/>
    <w:rsid w:val="00747C9E"/>
    <w:rsid w:val="00757A6A"/>
    <w:rsid w:val="007700A5"/>
    <w:rsid w:val="00784A38"/>
    <w:rsid w:val="0079102D"/>
    <w:rsid w:val="007965D7"/>
    <w:rsid w:val="007A3F5B"/>
    <w:rsid w:val="007D2E27"/>
    <w:rsid w:val="007E2044"/>
    <w:rsid w:val="007E7FCF"/>
    <w:rsid w:val="007F0D4F"/>
    <w:rsid w:val="007F1C11"/>
    <w:rsid w:val="007F3285"/>
    <w:rsid w:val="00803D69"/>
    <w:rsid w:val="00803FD7"/>
    <w:rsid w:val="008165E4"/>
    <w:rsid w:val="00830954"/>
    <w:rsid w:val="00846C68"/>
    <w:rsid w:val="0085422F"/>
    <w:rsid w:val="00864CA6"/>
    <w:rsid w:val="008840D6"/>
    <w:rsid w:val="0088492D"/>
    <w:rsid w:val="008915BE"/>
    <w:rsid w:val="00895149"/>
    <w:rsid w:val="008A3FF0"/>
    <w:rsid w:val="008B2966"/>
    <w:rsid w:val="008C193F"/>
    <w:rsid w:val="008E3502"/>
    <w:rsid w:val="008F0C00"/>
    <w:rsid w:val="00902C55"/>
    <w:rsid w:val="0090511B"/>
    <w:rsid w:val="009120AC"/>
    <w:rsid w:val="009153C6"/>
    <w:rsid w:val="00917565"/>
    <w:rsid w:val="00930AEE"/>
    <w:rsid w:val="009338DC"/>
    <w:rsid w:val="00935CE4"/>
    <w:rsid w:val="00960066"/>
    <w:rsid w:val="0096213E"/>
    <w:rsid w:val="0097001C"/>
    <w:rsid w:val="00971A96"/>
    <w:rsid w:val="0097536E"/>
    <w:rsid w:val="00992F5F"/>
    <w:rsid w:val="00994894"/>
    <w:rsid w:val="009965F3"/>
    <w:rsid w:val="009C7869"/>
    <w:rsid w:val="009D1EC7"/>
    <w:rsid w:val="009E44A1"/>
    <w:rsid w:val="009F2B25"/>
    <w:rsid w:val="00A01647"/>
    <w:rsid w:val="00A165E4"/>
    <w:rsid w:val="00A253C6"/>
    <w:rsid w:val="00A413B3"/>
    <w:rsid w:val="00A471C5"/>
    <w:rsid w:val="00A86926"/>
    <w:rsid w:val="00A90009"/>
    <w:rsid w:val="00AD3B81"/>
    <w:rsid w:val="00AE5643"/>
    <w:rsid w:val="00AE79F2"/>
    <w:rsid w:val="00B14EA0"/>
    <w:rsid w:val="00B3138B"/>
    <w:rsid w:val="00B320B9"/>
    <w:rsid w:val="00B33A97"/>
    <w:rsid w:val="00B36C05"/>
    <w:rsid w:val="00B67281"/>
    <w:rsid w:val="00B73290"/>
    <w:rsid w:val="00BA5BE2"/>
    <w:rsid w:val="00BA77E0"/>
    <w:rsid w:val="00BC6702"/>
    <w:rsid w:val="00BC72F8"/>
    <w:rsid w:val="00BD70B6"/>
    <w:rsid w:val="00BE0021"/>
    <w:rsid w:val="00BE3411"/>
    <w:rsid w:val="00BF30E4"/>
    <w:rsid w:val="00C12AF7"/>
    <w:rsid w:val="00C16B68"/>
    <w:rsid w:val="00C33E8C"/>
    <w:rsid w:val="00C3546D"/>
    <w:rsid w:val="00C51B5F"/>
    <w:rsid w:val="00C51CE4"/>
    <w:rsid w:val="00C53F5A"/>
    <w:rsid w:val="00C56BA5"/>
    <w:rsid w:val="00C57DCE"/>
    <w:rsid w:val="00C779E7"/>
    <w:rsid w:val="00CD43FA"/>
    <w:rsid w:val="00CE0919"/>
    <w:rsid w:val="00CE4C39"/>
    <w:rsid w:val="00CE5FE2"/>
    <w:rsid w:val="00CF09A2"/>
    <w:rsid w:val="00D06B5F"/>
    <w:rsid w:val="00D461D4"/>
    <w:rsid w:val="00D50285"/>
    <w:rsid w:val="00D50519"/>
    <w:rsid w:val="00D50929"/>
    <w:rsid w:val="00D50FFB"/>
    <w:rsid w:val="00D95590"/>
    <w:rsid w:val="00D963D0"/>
    <w:rsid w:val="00DA43F3"/>
    <w:rsid w:val="00DC05F8"/>
    <w:rsid w:val="00DC74AA"/>
    <w:rsid w:val="00DD591D"/>
    <w:rsid w:val="00DD695F"/>
    <w:rsid w:val="00DD699B"/>
    <w:rsid w:val="00DE3CF4"/>
    <w:rsid w:val="00E1125E"/>
    <w:rsid w:val="00E14882"/>
    <w:rsid w:val="00E23375"/>
    <w:rsid w:val="00E31C8F"/>
    <w:rsid w:val="00E44BDF"/>
    <w:rsid w:val="00E45A80"/>
    <w:rsid w:val="00E57F8D"/>
    <w:rsid w:val="00E65438"/>
    <w:rsid w:val="00E719AE"/>
    <w:rsid w:val="00E91CE7"/>
    <w:rsid w:val="00E933DF"/>
    <w:rsid w:val="00E97E77"/>
    <w:rsid w:val="00EA0B28"/>
    <w:rsid w:val="00EA474D"/>
    <w:rsid w:val="00EB08C0"/>
    <w:rsid w:val="00EC5E95"/>
    <w:rsid w:val="00EC76D2"/>
    <w:rsid w:val="00ED096F"/>
    <w:rsid w:val="00ED575A"/>
    <w:rsid w:val="00F32B5D"/>
    <w:rsid w:val="00F36B86"/>
    <w:rsid w:val="00F55081"/>
    <w:rsid w:val="00F61420"/>
    <w:rsid w:val="00F71302"/>
    <w:rsid w:val="00F73271"/>
    <w:rsid w:val="00F9569C"/>
    <w:rsid w:val="00FA16E3"/>
    <w:rsid w:val="00FA732B"/>
    <w:rsid w:val="00FB0B03"/>
    <w:rsid w:val="00FC2706"/>
    <w:rsid w:val="00FE152E"/>
    <w:rsid w:val="00FE5478"/>
    <w:rsid w:val="00FE5F43"/>
    <w:rsid w:val="00FF04FC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8014"/>
  <w15:chartTrackingRefBased/>
  <w15:docId w15:val="{46115F0F-1655-4EC8-934F-8208BC79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6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54C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F32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8840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54CAF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7">
    <w:name w:val="Гипертекстовая ссылка"/>
    <w:basedOn w:val="a0"/>
    <w:uiPriority w:val="99"/>
    <w:rsid w:val="00354CA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FF0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420E2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125D-FC15-46C4-B457-70158693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2021-06-17T02:36:00Z</cp:lastPrinted>
  <dcterms:created xsi:type="dcterms:W3CDTF">2021-06-17T02:36:00Z</dcterms:created>
  <dcterms:modified xsi:type="dcterms:W3CDTF">2021-06-18T03:23:00Z</dcterms:modified>
</cp:coreProperties>
</file>