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20" w:rsidRPr="008F2620" w:rsidRDefault="008F2620" w:rsidP="008F2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F2620">
        <w:rPr>
          <w:rFonts w:ascii="Times New Roman" w:eastAsia="Calibri" w:hAnsi="Times New Roman" w:cs="Times New Roman"/>
          <w:b/>
          <w:sz w:val="28"/>
          <w:szCs w:val="28"/>
        </w:rPr>
        <w:t>ИНДЕКС ДЕЛА: 05-14</w:t>
      </w:r>
    </w:p>
    <w:p w:rsidR="008F2620" w:rsidRPr="008F2620" w:rsidRDefault="008F2620" w:rsidP="008F2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620" w:rsidRPr="008F2620" w:rsidRDefault="008F2620" w:rsidP="008F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62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F2620" w:rsidRPr="008F2620" w:rsidRDefault="008F2620" w:rsidP="008F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620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с.Алексей-Никольское» </w:t>
      </w:r>
    </w:p>
    <w:p w:rsidR="008F2620" w:rsidRPr="008F2620" w:rsidRDefault="008F2620" w:rsidP="008F26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620">
        <w:rPr>
          <w:rFonts w:ascii="Times New Roman" w:eastAsia="Calibri" w:hAnsi="Times New Roman" w:cs="Times New Roman"/>
          <w:b/>
          <w:sz w:val="28"/>
          <w:szCs w:val="28"/>
        </w:rPr>
        <w:t>Уссурийского городского округа</w:t>
      </w:r>
    </w:p>
    <w:p w:rsidR="008F2620" w:rsidRPr="008F2620" w:rsidRDefault="008F2620" w:rsidP="008F26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F2620" w:rsidRPr="008F2620" w:rsidRDefault="008F2620" w:rsidP="008F2620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2620">
        <w:rPr>
          <w:rFonts w:ascii="Times New Roman" w:hAnsi="Times New Roman" w:cs="Times New Roman"/>
          <w:sz w:val="24"/>
          <w:szCs w:val="24"/>
        </w:rPr>
        <w:t>УТВЕРЖДАЮ:</w:t>
      </w:r>
    </w:p>
    <w:p w:rsidR="008F2620" w:rsidRPr="008F2620" w:rsidRDefault="008F2620" w:rsidP="008F2620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2620">
        <w:rPr>
          <w:rFonts w:ascii="Times New Roman" w:hAnsi="Times New Roman" w:cs="Times New Roman"/>
          <w:sz w:val="24"/>
          <w:szCs w:val="24"/>
        </w:rPr>
        <w:t xml:space="preserve">Директор МБОУ «СОШ </w:t>
      </w:r>
    </w:p>
    <w:p w:rsidR="008F2620" w:rsidRPr="008F2620" w:rsidRDefault="008F2620" w:rsidP="008F2620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2620">
        <w:rPr>
          <w:rFonts w:ascii="Times New Roman" w:hAnsi="Times New Roman" w:cs="Times New Roman"/>
          <w:sz w:val="24"/>
          <w:szCs w:val="24"/>
        </w:rPr>
        <w:t>с.Алексей-Никольское»</w:t>
      </w:r>
    </w:p>
    <w:p w:rsidR="008F2620" w:rsidRPr="008F2620" w:rsidRDefault="008F2620" w:rsidP="008F2620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2620">
        <w:rPr>
          <w:rFonts w:ascii="Times New Roman" w:hAnsi="Times New Roman" w:cs="Times New Roman"/>
          <w:sz w:val="24"/>
          <w:szCs w:val="24"/>
        </w:rPr>
        <w:t xml:space="preserve">_________Е.А. Князькова                                                                                                  </w:t>
      </w:r>
    </w:p>
    <w:p w:rsidR="008F2620" w:rsidRPr="008F2620" w:rsidRDefault="00A826D7" w:rsidP="008F2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83D75DE8-BAAF-4D5B-A8EB-FAC19FC73235}" provid="{F5AC7D23-DA04-45F5-ABCB-38CE7A982553}" o:suggestedsigner="КНЯЗЬКОВА Е.А." o:suggestedsigner2="ДИРЕКТОР" o:sigprovurl="http://www.cryptopro.ru/products/office/signature" allowcomments="t" issignatureline="t"/>
          </v:shape>
        </w:pict>
      </w:r>
      <w:bookmarkEnd w:id="0"/>
    </w:p>
    <w:p w:rsidR="008F2620" w:rsidRPr="008F2620" w:rsidRDefault="008F2620" w:rsidP="008F2620">
      <w:pPr>
        <w:spacing w:after="0" w:line="276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>Приказ №____________</w:t>
      </w:r>
    </w:p>
    <w:p w:rsidR="008F2620" w:rsidRPr="008F2620" w:rsidRDefault="008F2620" w:rsidP="008F2620">
      <w:pPr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«___»_____________2013</w:t>
      </w: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F2620" w:rsidRPr="008F2620" w:rsidRDefault="008F2620" w:rsidP="008F2620">
      <w:pPr>
        <w:spacing w:after="0" w:line="240" w:lineRule="auto"/>
        <w:ind w:left="396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</w:p>
    <w:p w:rsidR="008F2620" w:rsidRPr="008F2620" w:rsidRDefault="008F2620" w:rsidP="008F2620">
      <w:pPr>
        <w:spacing w:after="0" w:line="240" w:lineRule="auto"/>
        <w:ind w:left="3540" w:firstLine="42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«СОШ с.</w:t>
      </w: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>Алексей-Никольское»</w:t>
      </w:r>
    </w:p>
    <w:p w:rsidR="008F2620" w:rsidRPr="008F2620" w:rsidRDefault="008F2620" w:rsidP="008F2620">
      <w:pPr>
        <w:spacing w:after="0" w:line="240" w:lineRule="auto"/>
        <w:ind w:left="3540" w:firstLine="42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>Протокол №_______ от «___»_____________201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ЯЗЫКЕ ОБУЧЕНИЯ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положение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бщеобразовательном учреждении «С</w:t>
      </w: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с.Алексей-Никольское» Уссурийского городского округа</w:t>
      </w: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Положение разработано в соответствии с требованиями следующих нормативных правовых документов: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Федеральный закон Российской Федерации от 29.12.2012г. № 273-ФЗ «Об образовании в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ссийской Федерации» (ч.6 ст.14)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Федеральный закон от 25 июля 2002 г. N 115-ФЗ "О правовом положении иностранных граждан в Российской Федерации" (Собрание законодательства Российской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2002, N 30, ст. 3032)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Устава школы</w:t>
      </w:r>
    </w:p>
    <w:p w:rsid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образования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55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образовательная деятельность осуществляется на государственном языке Российской Федерации - русском.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55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В соответствии с реализуемой образовательной программой Школы и учебным планом, обучающиеся изучают иностранные языки: английский</w:t>
      </w:r>
      <w:r w:rsidR="0055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2 класса)</w:t>
      </w: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620" w:rsidRPr="008F2620" w:rsidRDefault="008F2620" w:rsidP="008F2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Школа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 языках (билингвальное обучение).</w:t>
      </w:r>
    </w:p>
    <w:p w:rsidR="009138DC" w:rsidRDefault="009138DC" w:rsidP="008F2620">
      <w:pPr>
        <w:jc w:val="both"/>
      </w:pPr>
    </w:p>
    <w:sectPr w:rsidR="009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50"/>
    <w:rsid w:val="000F0E50"/>
    <w:rsid w:val="00553B3B"/>
    <w:rsid w:val="008F2620"/>
    <w:rsid w:val="009138DC"/>
    <w:rsid w:val="00A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D6EB-8D1B-4479-BBF4-ABAAC074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UgCrAAMgIsuCDhd9phy3z9egX9zyVwBgMk3y+Ktsms8=</DigestValue>
    </Reference>
    <Reference Type="http://www.w3.org/2000/09/xmldsig#Object" URI="#idOfficeObject">
      <DigestMethod Algorithm="urn:ietf:params:xml:ns:cpxmlsec:algorithms:gostr34112012-256"/>
      <DigestValue>iI/24PDHD/8dfL+Avieoq6ikPwR9gIR7uqK6/N4Ag1E=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zgJpWiC6u6ov5AMUyOzsSaHBtSa1gxZT5L5N5BaLUNw=</DigestValue>
    </Reference>
    <Reference Type="http://www.w3.org/2000/09/xmldsig#Object" URI="#idValidSigLnImg">
      <DigestMethod Algorithm="urn:ietf:params:xml:ns:cpxmlsec:algorithms:gostr34112012-256"/>
      <DigestValue>CMcktY53kvuWiJ/PMv9eaZkVvrWs26D6WpkmMWzniIU=</DigestValue>
    </Reference>
    <Reference Type="http://www.w3.org/2000/09/xmldsig#Object" URI="#idInvalidSigLnImg">
      <DigestMethod Algorithm="urn:ietf:params:xml:ns:cpxmlsec:algorithms:gostr34112012-256"/>
      <DigestValue>yDuvfirHgFSFHwh4a0XDAowQPWQOsPnmmumJ+MNrW6w=</DigestValue>
    </Reference>
  </SignedInfo>
  <SignatureValue>OlFnEItSX8a5o9GsOgF3c7sZlfEZEOXjHtZy2kJTiyfuWtz7sKCxL/xCKk1bgu5A
Zz1k5Jo2aGvxPoLfZIaG/A==</SignatureValue>
  <KeyInfo>
    <X509Data>
      <X509Certificate>MIIJnDCCCUmgAwIBAgIUUkoH5Jh34+x1IFMUYrJEJY6oaMswCgYIKoUDBwEBAwIw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jNC90L7QtSDQutCw0LfQvdCw0YfQtdC50YHRgtCy0L4wHhcNMjEwMjI2MDEzNzA3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0LjRjyDihJYg0KHQpC8xMjQtMzk2NiDQvtGCIDE1LjAxLjIwMjEMT9Ch0LXRgNGC
0LjRhNC40LrQsNGCINGB0L7QvtGC0LLQtdGC0YHRgtCy0LjRjyDihJYg0KHQpC8x
MjgtMzU4MSDQvtGCIDIwLjEyLjIwMTgwDgYDVR0PAQH/BAQDAgP4ME8GA1UdJQRI
MEYGCCsGAQUFBwMBBggrBgEFBQcDAgYNKoUDAz2e1zYBBgMFAQYNKoUDAz2e1zYB
BgMFAgYIKoUDA4F7CAEGCCqFAwOBewgCMCsGA1UdEAQkMCKADzIwMjEwMjI2MDEx
ODQ4WoEPMjAyMjA1MjYwMTE4NDhaMIIBXwYDVR0jBIIBVjCCAVKAFNBklm1yQOtY
fSR/uyBbz8OObHrUoYIBLKSCASgwggEkMR4wHAYJKoZIhvcNAQkBFg9kaXRAbWlu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utC+0LzRgdCy0Y/Qt9GMINCg0L7RgdGB0LjQuIIKYqt5lQAAAAADtjBoBgNVHR8E
YTBfMC6gLKAqhihodHRwOi8vY3JsLnJvc2them5hLnJ1L2NybC91Y2ZrXzIwMjAu
Y3JsMC2gK6AphidodHRwOi8vY3JsLmZzZmsubG9jYWwvY3JsL3VjZmtfMjAyMC5j
cmwwHQYDVR0OBBYEFPP8pmak3Tk1B0qQBiFMgeNdo6GsMAoGCCqFAwcBAQMCA0EA
HT1rbr7Mum4tqGeQ+BSaVlXzgBFSNhhY7cSLTUkb6qhQ0q5lOz81YIXas45lvuKL
zklxslptLJNFWO30C154lA==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azcyWJZ1IGSWu6rZMhh6RBzkjbE=</DigestValue>
      </Reference>
      <Reference URI="/word/fontTable.xml?ContentType=application/vnd.openxmlformats-officedocument.wordprocessingml.fontTable+xml">
        <DigestMethod Algorithm="http://www.w3.org/2000/09/xmldsig#sha1"/>
        <DigestValue>cKWy/zrrXtwyt9Z9BHwnie2G89s=</DigestValue>
      </Reference>
      <Reference URI="/word/media/image1.emf?ContentType=image/x-emf">
        <DigestMethod Algorithm="http://www.w3.org/2000/09/xmldsig#sha1"/>
        <DigestValue>i1gMRd3Etu32sz7OMtg0je9/vRU=</DigestValue>
      </Reference>
      <Reference URI="/word/settings.xml?ContentType=application/vnd.openxmlformats-officedocument.wordprocessingml.settings+xml">
        <DigestMethod Algorithm="http://www.w3.org/2000/09/xmldsig#sha1"/>
        <DigestValue>ZtEQu4+GQjI0Td3Ygoev+oyHUhI=</DigestValue>
      </Reference>
      <Reference URI="/word/styles.xml?ContentType=application/vnd.openxmlformats-officedocument.wordprocessingml.styles+xml">
        <DigestMethod Algorithm="http://www.w3.org/2000/09/xmldsig#sha1"/>
        <DigestValue>g1SMBQRwmA1e138x4S2zJWcc7cU=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qWPswLskXH9ZQWuXX+hoYGt12EU=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2021-03-10T13:34:43Z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{83D75DE8-BAAF-4D5B-A8EB-FAC19FC73235}</SetupID>
          <SignatureText>УТВЕРЖДАЮ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2021-03-10T13:34:43Z</xd:SigningTime>
          <xd:SigningCertificate>
            <xd:Cert>
              <xd:CertDigest>
                <DigestMethod Algorithm="http://www.w3.org/2000/09/xmldsig#sha1"/>
                <DigestValue>+fPR4NrO4WIzHrYgwUIouRTEGxY=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469788185925292448921835700720850928503777421515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  <Object Id="idValidSigLnImg">AQAAAGwAAAAAAAAAAAAAABkBAAB/AAAAAAAAAAAAAAC+GwAAogwAACBFTUYAAAEAiBsAAKoAAAAGAAAAAAAAAAAAAAAAAAAAVgUAAAADAABYAQAAwgAAAAAAAAAAAAAAAAAAAMA/BQDQ9Q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ZAQAAfwAAAAAAAAAAAAAAGgEAAIAAAAAhAPAAAAAAAAAAAAAAAIA/AAAAAAAAAAAAAIA/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gAAAACgAAAFAAAABdAAAAXAAAAAEAAADRdslBVRXKQQoAAABQAAAADgAAAEwAAAAAAAAAAAAAAAAAAAD//////////2gAAAAaBB0ELwQXBCwEGgQeBBIEEAQgABUELgAQBC4ABgAAAAgAAAAHAAAABgAAAAYAAAAGAAAACQAAAAcAAAAHAAAAAwAAAAYAAAADAAAABwAAAAMAAABLAAAAQAAAADAAAAAFAAAAIAAAAAEAAAABAAAAEAAAAAAAAAAAAAAAGgEAAIAAAAAAAAAAAAAAABo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</Object>
  <Object Id="idInvalidSigLnImg">AQAAAGwAAAAAAAAAAAAAABkBAAB/AAAAAAAAAAAAAAC+GwAAogwAACBFTUYAAAEAWB8AALAAAAAGAAAAAAAAAAAAAAAAAAAAVgUAAAADAABYAQAAwgAAAAAAAAAAAAAAAAAAAMA/BQDQ9Q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ZAQAAfwAAAAAAAAAAAAAAGgEAAIAAAAAhAPAAAAAAAAAAAAAAAIA/AAAAAAAAAAAAAIA/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kAPQBJAAgAAAAAAAAAFvgbt4AAAAAAADedQEA3nVwAAAA+ADedQAAAAC4rjoAAgAAADCzOgAQdCp3H9dxqf7///8wrzoAnkomdwEAAAAAAN51AAAAAAAAAAAgrzoA8IpgABmP3nX/AgYASK86AGQBAAAEAAAAhLA6AISwOgAAAAAAhK86AOsKB3dsrzoAgPAGdxAAAACEsDoACQAAABcMB3eQrzoAAAAAAAHYAACEsDoAhLA6AKAMB3cJAAAAAACSfwAAAAAAAAAAAAAAAAAAAACXcsyL85uBabCvOgCaDAd3AAAAAAACAACEsDoACQAAAISwOgAJAAAAAAAAAGR2AAgAAAAAJQAAAAwAAAABAAAAGAAAAAwAAAD/AAACEgAAAAwAAAABAAAAHgAAABgAAAAiAAAABAAAALYAAAARAAAAJQAAAAwAAAABAAAAVAAAANwAAAAjAAAABAAAALQAAAAQAAAAAQAAANF2yUFVFc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GgEAAIAAAABSAAAAcAEAAAIAAAAQAAAABwAAAAAAAAAAAAAAvAIAAAAAAMwBAgIiUwB5AHMAdABlAG0AAAAAAAAAAAAAAAAAAAAAAAAAAAAAAAAAAAAAAAAAAAAAAAAAAAAAAAAAAAAAAAAAAAAAAAAA3nVyAAAA+ADedQAAAACI8DoAVQcAABT4OgAQdCp3H9dxqf7///8A8ToAnkomdwEAAAAAAN51AAAAAAAAAADw8DoA8IpgAGicYAAAAN51VQEAAKw/3nX4Mt51UVsAACwj3nX/AgYAMkuTaRDyOgBHTyZ3BAAAAHDyOgBw8joAAAAAAHDxOgDrCgd3WPE6AIDwBncQAAAAcPI6AAcAAAAXDAd3VQEAAAAAAAAB2AAAcPI6AHDyOgCgDAd3BwAAAAAAkn8AAAAAAAAAAAAAAAAAAAAAYyzMi1UHAACc8ToAmgwHdwAAAAAAAgAAcPI6AAcAAABw8jo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+WhYfW9ViKQjaZhjbAAAAAAAiKQjaWU3+GiYY2wAhLo6AOi6OgBLhR5p/////9S6OgCeuPpoehz/aNK4+mjwK/loAiz5aBx9b1WIpCNpPH1vVfy6OgB/uPpoQKMsDf8CBgD4jt51HLs6AGQBAAAEAAAAWLw6AFi8OgAAAAAAWLs6AOsKB3dAuzoAgPAGdxAAAABYvDoABgAAABcMB3cAAAAAAAAAAAHYAABYvDoAWLw6AKAMB3cGAAAAAACSfwAAAAAAAAAAAAAAAAAAAABLZsyLAAAAAIS7OgCaDAd3AAAAAAACAABYvDoABgAAAFi8OgAGAAAAAAAAAGR2AAgAAAAAJQAAAAwAAAADAAAAGAAAAAwAAAAAAAACEgAAAAwAAAABAAAAFgAAAAwAAAAIAAAAVAAAAFQAAAAKAAAAJwAAAB4AAABKAAAAAQAAANF2yU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oAAAAAoAAABQAAAAXQAAAFwAAAABAAAA0XbJQVUVykEKAAAAUAAAAA4AAABMAAAAAAAAAAAAAAAAAAAA//////////9oAAAAGgQdBC8EFwQsBBoEHgQSBBAEIAAVBC4AEAQuAAYAAAAIAAAABwAAAAYAAAAGAAAABgAAAAkAAAAHAAAABwAAAAMAAAAGAAAAAwAAAAcAAAADAAAASwAAAEAAAAAwAAAABQAAACAAAAABAAAAAQAAABAAAAAAAAAAAAAAABoBAACAAAAAAAAAAAAAAAAa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2018-04-06T00:42:00Z</cp:lastPrinted>
  <dcterms:created xsi:type="dcterms:W3CDTF">2018-04-06T00:31:00Z</dcterms:created>
  <dcterms:modified xsi:type="dcterms:W3CDTF">2021-03-10T13:34:00Z</dcterms:modified>
</cp:coreProperties>
</file>